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E3810" w14:textId="77777777" w:rsidR="004332BA" w:rsidRPr="004332BA" w:rsidRDefault="004332BA" w:rsidP="004332BA">
      <w:pPr>
        <w:rPr>
          <w:rFonts w:ascii="Abadi MT Condensed Extra Bold" w:hAnsi="Abadi MT Condensed Extra Bold"/>
          <w:sz w:val="32"/>
        </w:rPr>
      </w:pPr>
      <w:r w:rsidRPr="004332BA">
        <w:rPr>
          <w:rFonts w:ascii="Abadi MT Condensed Extra Bold" w:hAnsi="Abadi MT Condensed Extra Bold"/>
          <w:sz w:val="32"/>
        </w:rPr>
        <w:t xml:space="preserve">Directions to Bohatch V94 YN2D from the Galway- </w:t>
      </w:r>
      <w:proofErr w:type="spellStart"/>
      <w:r w:rsidRPr="004332BA">
        <w:rPr>
          <w:rFonts w:ascii="Abadi MT Condensed Extra Bold" w:hAnsi="Abadi MT Condensed Extra Bold"/>
          <w:sz w:val="32"/>
        </w:rPr>
        <w:t>Portumna</w:t>
      </w:r>
      <w:proofErr w:type="spellEnd"/>
      <w:r w:rsidRPr="004332BA">
        <w:rPr>
          <w:rFonts w:ascii="Abadi MT Condensed Extra Bold" w:hAnsi="Abadi MT Condensed Extra Bold"/>
          <w:sz w:val="32"/>
        </w:rPr>
        <w:t xml:space="preserve"> direction</w:t>
      </w:r>
    </w:p>
    <w:p w14:paraId="36B9A597" w14:textId="77777777" w:rsidR="004332BA" w:rsidRPr="004332BA" w:rsidRDefault="004332BA" w:rsidP="004332BA"/>
    <w:p w14:paraId="0B125B4A" w14:textId="77777777" w:rsidR="004332BA" w:rsidRPr="004332BA" w:rsidRDefault="004332BA" w:rsidP="004332BA">
      <w:pPr>
        <w:rPr>
          <w:i/>
          <w:sz w:val="36"/>
        </w:rPr>
      </w:pPr>
      <w:r w:rsidRPr="004332BA">
        <w:rPr>
          <w:i/>
          <w:sz w:val="36"/>
        </w:rPr>
        <w:t xml:space="preserve">Travelling from </w:t>
      </w:r>
      <w:proofErr w:type="spellStart"/>
      <w:r w:rsidRPr="004332BA">
        <w:rPr>
          <w:i/>
          <w:sz w:val="36"/>
        </w:rPr>
        <w:t>Portumna</w:t>
      </w:r>
      <w:proofErr w:type="spellEnd"/>
      <w:r w:rsidRPr="004332BA">
        <w:rPr>
          <w:i/>
          <w:sz w:val="36"/>
        </w:rPr>
        <w:t xml:space="preserve">: </w:t>
      </w:r>
    </w:p>
    <w:p w14:paraId="5A44D9A8" w14:textId="77777777" w:rsidR="004332BA" w:rsidRDefault="004332BA" w:rsidP="004332BA"/>
    <w:p w14:paraId="1E5EEF94" w14:textId="77777777" w:rsidR="004332BA" w:rsidRDefault="004332BA" w:rsidP="004332BA">
      <w:r>
        <w:t>On</w:t>
      </w:r>
      <w:r w:rsidRPr="004332BA">
        <w:t xml:space="preserve"> arrival in Mountshannon you will pass the church of Ireland on your right-hand side and shop on your left, drive straight through the village, pass the park on your left and take a right at the crossroads. </w:t>
      </w:r>
    </w:p>
    <w:p w14:paraId="3B19C9AC" w14:textId="77777777" w:rsidR="004332BA" w:rsidRDefault="004332BA" w:rsidP="004332BA"/>
    <w:p w14:paraId="675A9B35" w14:textId="77777777" w:rsidR="004332BA" w:rsidRDefault="004332BA" w:rsidP="004332BA">
      <w:r w:rsidRPr="004332BA">
        <w:t>The road is the L4032</w:t>
      </w:r>
      <w:r>
        <w:t>.</w:t>
      </w:r>
    </w:p>
    <w:p w14:paraId="1A012449" w14:textId="77777777" w:rsidR="004332BA" w:rsidRPr="004332BA" w:rsidRDefault="004332BA" w:rsidP="004332BA"/>
    <w:p w14:paraId="38D9CACE" w14:textId="77777777" w:rsidR="004332BA" w:rsidRDefault="004332BA" w:rsidP="004332BA">
      <w:r w:rsidRPr="004332BA">
        <w:t>Travel straight uphill for 2 and 1/2 miles, you will come to a junction, the main road bears right you go straight ahead towards the hills following the signpost for 'Glen View lodge'.</w:t>
      </w:r>
    </w:p>
    <w:p w14:paraId="164602DA" w14:textId="77777777" w:rsidR="004332BA" w:rsidRPr="004332BA" w:rsidRDefault="004332BA" w:rsidP="004332BA"/>
    <w:p w14:paraId="16E819A6" w14:textId="77777777" w:rsidR="004332BA" w:rsidRDefault="004332BA" w:rsidP="004332BA">
      <w:r w:rsidRPr="004332BA">
        <w:t>After about a mile take the first lane to the right and then just about 10 yards up the first gate on the right you've arrived!</w:t>
      </w:r>
    </w:p>
    <w:p w14:paraId="612CAE79" w14:textId="77777777" w:rsidR="004332BA" w:rsidRPr="004332BA" w:rsidRDefault="004332BA" w:rsidP="004332BA"/>
    <w:p w14:paraId="0A2E4881" w14:textId="77777777" w:rsidR="004332BA" w:rsidRDefault="004332BA" w:rsidP="004332BA">
      <w:r w:rsidRPr="004332BA">
        <w:t xml:space="preserve">As you approach the laneway you will see my house to your right with 3 dormer windows in the roof, and a chicken shed with red trim roof right on the turn. </w:t>
      </w:r>
    </w:p>
    <w:p w14:paraId="2CA02999" w14:textId="77777777" w:rsidR="004332BA" w:rsidRDefault="004332BA" w:rsidP="004332BA"/>
    <w:p w14:paraId="176896EB" w14:textId="77777777" w:rsidR="004332BA" w:rsidRDefault="004332BA" w:rsidP="004332BA">
      <w:r w:rsidRPr="004332BA">
        <w:t>There is a new wooden cabin just at the gate.  If you pass a big white house or more houses you have gone too far.</w:t>
      </w:r>
    </w:p>
    <w:p w14:paraId="22728206" w14:textId="77777777" w:rsidR="004332BA" w:rsidRPr="004332BA" w:rsidRDefault="004332BA" w:rsidP="004332BA"/>
    <w:p w14:paraId="1DF2F30E" w14:textId="77777777" w:rsidR="004332BA" w:rsidRPr="004332BA" w:rsidRDefault="004332BA" w:rsidP="004332BA">
      <w:r w:rsidRPr="004332BA">
        <w:t>You can</w:t>
      </w:r>
      <w:r>
        <w:t xml:space="preserve"> ring us at any point if needed!  - </w:t>
      </w:r>
      <w:bookmarkStart w:id="0" w:name="_GoBack"/>
      <w:bookmarkEnd w:id="0"/>
      <w:r w:rsidRPr="004332BA">
        <w:t> 0868903710</w:t>
      </w:r>
    </w:p>
    <w:p w14:paraId="0C630F85" w14:textId="77777777" w:rsidR="003F332A" w:rsidRDefault="004332BA"/>
    <w:sectPr w:rsidR="003F332A" w:rsidSect="00086D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D71BB"/>
    <w:multiLevelType w:val="multilevel"/>
    <w:tmpl w:val="B46C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BA"/>
    <w:rsid w:val="00086DD1"/>
    <w:rsid w:val="00146F0D"/>
    <w:rsid w:val="001E10FA"/>
    <w:rsid w:val="002005DE"/>
    <w:rsid w:val="00253E5B"/>
    <w:rsid w:val="00343E7E"/>
    <w:rsid w:val="004332BA"/>
    <w:rsid w:val="00537FC2"/>
    <w:rsid w:val="00684B77"/>
    <w:rsid w:val="00C868FC"/>
    <w:rsid w:val="00D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5DD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700985239882046954gmail-western">
    <w:name w:val="m_-5700985239882046954gmail-western"/>
    <w:basedOn w:val="Normal"/>
    <w:rsid w:val="004332B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3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Macintosh Word</Application>
  <DocSecurity>0</DocSecurity>
  <Lines>6</Lines>
  <Paragraphs>1</Paragraphs>
  <ScaleCrop>false</ScaleCrop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Kelly</dc:creator>
  <cp:keywords/>
  <dc:description/>
  <cp:lastModifiedBy>Gillian Kelly</cp:lastModifiedBy>
  <cp:revision>1</cp:revision>
  <dcterms:created xsi:type="dcterms:W3CDTF">2018-05-09T09:35:00Z</dcterms:created>
  <dcterms:modified xsi:type="dcterms:W3CDTF">2018-05-09T09:36:00Z</dcterms:modified>
</cp:coreProperties>
</file>